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734DB" w14:textId="44FADC49" w:rsidR="004B4880" w:rsidRPr="005A3F95" w:rsidRDefault="004771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t-EE"/>
        </w:rPr>
      </w:pPr>
      <w:r w:rsidRPr="005A3F95">
        <w:rPr>
          <w:rFonts w:ascii="Times New Roman" w:hAnsi="Times New Roman"/>
          <w:b/>
          <w:sz w:val="24"/>
          <w:szCs w:val="24"/>
          <w:lang w:val="et-EE"/>
        </w:rPr>
        <w:t>Joogivee kontrolli kava aastateks 202</w:t>
      </w:r>
      <w:r w:rsidR="005A3F95" w:rsidRPr="005A3F95">
        <w:rPr>
          <w:rFonts w:ascii="Times New Roman" w:hAnsi="Times New Roman"/>
          <w:b/>
          <w:sz w:val="24"/>
          <w:szCs w:val="24"/>
          <w:lang w:val="et-EE"/>
        </w:rPr>
        <w:t>5</w:t>
      </w:r>
      <w:r w:rsidRPr="005A3F95">
        <w:rPr>
          <w:rFonts w:ascii="Times New Roman" w:hAnsi="Times New Roman"/>
          <w:b/>
          <w:sz w:val="24"/>
          <w:szCs w:val="24"/>
          <w:lang w:val="et-EE"/>
        </w:rPr>
        <w:t>-202</w:t>
      </w:r>
      <w:r w:rsidR="005A3F95" w:rsidRPr="005A3F95">
        <w:rPr>
          <w:rFonts w:ascii="Times New Roman" w:hAnsi="Times New Roman"/>
          <w:b/>
          <w:sz w:val="24"/>
          <w:szCs w:val="24"/>
          <w:lang w:val="et-EE"/>
        </w:rPr>
        <w:t>9</w:t>
      </w:r>
    </w:p>
    <w:p w14:paraId="76939850" w14:textId="77777777" w:rsidR="004B4880" w:rsidRPr="005A3F95" w:rsidRDefault="0047716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t-EE"/>
        </w:rPr>
      </w:pPr>
      <w:r w:rsidRPr="005A3F95">
        <w:rPr>
          <w:rFonts w:ascii="Times New Roman" w:hAnsi="Times New Roman"/>
          <w:sz w:val="24"/>
          <w:szCs w:val="24"/>
          <w:lang w:val="et-EE"/>
        </w:rPr>
        <w:t>Sotsiaalministri 24.09.2019 määrus nr 61</w:t>
      </w:r>
    </w:p>
    <w:p w14:paraId="17471E57" w14:textId="77777777" w:rsidR="004B4880" w:rsidRPr="005A3F95" w:rsidRDefault="004B488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t-EE"/>
        </w:rPr>
      </w:pPr>
    </w:p>
    <w:p w14:paraId="1E63AB07" w14:textId="42C8B4AF" w:rsidR="004B4880" w:rsidRPr="005A3F95" w:rsidRDefault="00477166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5A3F95">
        <w:rPr>
          <w:rFonts w:ascii="Times New Roman" w:hAnsi="Times New Roman"/>
          <w:b/>
          <w:sz w:val="24"/>
          <w:szCs w:val="24"/>
          <w:lang w:val="et-EE"/>
        </w:rPr>
        <w:t>Joogivee käitleja:</w:t>
      </w:r>
      <w:r w:rsidRPr="005A3F95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5A3F95" w:rsidRPr="005A3F95">
        <w:rPr>
          <w:rFonts w:ascii="Times New Roman" w:hAnsi="Times New Roman"/>
          <w:sz w:val="24"/>
          <w:szCs w:val="24"/>
          <w:lang w:val="et-EE"/>
        </w:rPr>
        <w:t xml:space="preserve">Suure-Jaani Kooli </w:t>
      </w:r>
      <w:proofErr w:type="spellStart"/>
      <w:r w:rsidR="005A3F95" w:rsidRPr="005A3F95">
        <w:rPr>
          <w:rFonts w:ascii="Times New Roman" w:hAnsi="Times New Roman"/>
          <w:sz w:val="24"/>
          <w:szCs w:val="24"/>
          <w:lang w:val="et-EE"/>
        </w:rPr>
        <w:t>Tääksi</w:t>
      </w:r>
      <w:proofErr w:type="spellEnd"/>
      <w:r w:rsidR="005A3F95" w:rsidRPr="005A3F95">
        <w:rPr>
          <w:rFonts w:ascii="Times New Roman" w:hAnsi="Times New Roman"/>
          <w:sz w:val="24"/>
          <w:szCs w:val="24"/>
          <w:lang w:val="et-EE"/>
        </w:rPr>
        <w:t xml:space="preserve"> õppekoht</w:t>
      </w:r>
    </w:p>
    <w:p w14:paraId="70A4E097" w14:textId="739D63FF" w:rsidR="004B4880" w:rsidRPr="005A3F95" w:rsidRDefault="00477166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5A3F95">
        <w:rPr>
          <w:rFonts w:ascii="Times New Roman" w:hAnsi="Times New Roman"/>
          <w:b/>
          <w:sz w:val="24"/>
          <w:szCs w:val="24"/>
          <w:lang w:val="et-EE"/>
        </w:rPr>
        <w:t xml:space="preserve">Veevärgi nimetus, asukoht: </w:t>
      </w:r>
      <w:proofErr w:type="spellStart"/>
      <w:r w:rsidR="005A3F95" w:rsidRPr="005A3F95">
        <w:rPr>
          <w:rFonts w:ascii="Times New Roman" w:hAnsi="Times New Roman"/>
          <w:bCs/>
          <w:sz w:val="24"/>
          <w:szCs w:val="24"/>
          <w:lang w:val="et-EE"/>
        </w:rPr>
        <w:t>Tääksi</w:t>
      </w:r>
      <w:proofErr w:type="spellEnd"/>
      <w:r w:rsidR="005A3F95" w:rsidRPr="005A3F95">
        <w:rPr>
          <w:rFonts w:ascii="Times New Roman" w:hAnsi="Times New Roman"/>
          <w:bCs/>
          <w:sz w:val="24"/>
          <w:szCs w:val="24"/>
          <w:lang w:val="et-EE"/>
        </w:rPr>
        <w:t xml:space="preserve"> küla, Põhja-Sakala vald, Viljandi maakond</w:t>
      </w:r>
    </w:p>
    <w:p w14:paraId="0048F1C7" w14:textId="77777777" w:rsidR="004B4880" w:rsidRPr="005A3F95" w:rsidRDefault="004B4880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p w14:paraId="2A05F2D4" w14:textId="514F3CEE" w:rsidR="004B4880" w:rsidRPr="005A3F95" w:rsidRDefault="00477166">
      <w:pPr>
        <w:spacing w:after="0" w:line="240" w:lineRule="auto"/>
        <w:rPr>
          <w:rFonts w:ascii="Times New Roman" w:hAnsi="Times New Roman"/>
          <w:bCs/>
          <w:sz w:val="24"/>
          <w:szCs w:val="24"/>
          <w:lang w:val="et-EE"/>
        </w:rPr>
      </w:pPr>
      <w:r w:rsidRPr="005A3F95">
        <w:rPr>
          <w:rFonts w:ascii="Times New Roman" w:hAnsi="Times New Roman"/>
          <w:b/>
          <w:sz w:val="24"/>
          <w:szCs w:val="24"/>
          <w:lang w:val="et-EE"/>
        </w:rPr>
        <w:t xml:space="preserve">Kontaktisiku nimi, amet, e-mail, telefon: </w:t>
      </w:r>
      <w:r w:rsidR="005A3F95" w:rsidRPr="005A3F95">
        <w:rPr>
          <w:rFonts w:ascii="Times New Roman" w:hAnsi="Times New Roman"/>
          <w:sz w:val="24"/>
          <w:szCs w:val="24"/>
          <w:lang w:val="et-EE"/>
        </w:rPr>
        <w:t xml:space="preserve">Eda </w:t>
      </w:r>
      <w:proofErr w:type="spellStart"/>
      <w:r w:rsidR="005A3F95" w:rsidRPr="005A3F95">
        <w:rPr>
          <w:rFonts w:ascii="Times New Roman" w:hAnsi="Times New Roman"/>
          <w:sz w:val="24"/>
          <w:szCs w:val="24"/>
          <w:lang w:val="et-EE"/>
        </w:rPr>
        <w:t>Nodapera</w:t>
      </w:r>
      <w:proofErr w:type="spellEnd"/>
      <w:r w:rsidR="005A3F95" w:rsidRPr="005A3F95">
        <w:rPr>
          <w:rFonts w:ascii="Times New Roman" w:hAnsi="Times New Roman"/>
          <w:sz w:val="24"/>
          <w:szCs w:val="24"/>
          <w:lang w:val="et-EE"/>
        </w:rPr>
        <w:t xml:space="preserve">, </w:t>
      </w:r>
      <w:r w:rsidR="005A3F95" w:rsidRPr="005A3F95">
        <w:rPr>
          <w:rFonts w:ascii="Times New Roman" w:hAnsi="Times New Roman"/>
          <w:sz w:val="24"/>
          <w:szCs w:val="24"/>
          <w:lang w:val="et-EE"/>
        </w:rPr>
        <w:t>Majandusjuht</w:t>
      </w:r>
      <w:r w:rsidR="005A3F95" w:rsidRPr="005A3F95">
        <w:rPr>
          <w:rFonts w:ascii="Times New Roman" w:hAnsi="Times New Roman"/>
          <w:sz w:val="24"/>
          <w:szCs w:val="24"/>
          <w:lang w:val="et-EE"/>
        </w:rPr>
        <w:t>,</w:t>
      </w:r>
      <w:r w:rsidR="005A3F95" w:rsidRPr="005A3F95">
        <w:rPr>
          <w:rFonts w:ascii="Times New Roman" w:hAnsi="Times New Roman"/>
          <w:sz w:val="24"/>
          <w:szCs w:val="24"/>
        </w:rPr>
        <w:t xml:space="preserve"> </w:t>
      </w:r>
      <w:r w:rsidR="005A3F95" w:rsidRPr="005A3F95">
        <w:rPr>
          <w:rFonts w:ascii="Times New Roman" w:hAnsi="Times New Roman"/>
          <w:sz w:val="24"/>
          <w:szCs w:val="24"/>
        </w:rPr>
        <w:t>+372 56914186</w:t>
      </w:r>
      <w:r w:rsidR="005A3F95" w:rsidRPr="005A3F95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="005A3F95" w:rsidRPr="005A3F95">
          <w:rPr>
            <w:rStyle w:val="Hperlink"/>
            <w:rFonts w:ascii="Times New Roman" w:hAnsi="Times New Roman"/>
            <w:sz w:val="24"/>
            <w:szCs w:val="24"/>
            <w:lang w:val="et-EE"/>
          </w:rPr>
          <w:t>majandusjuht@sjk.edu.ee</w:t>
        </w:r>
      </w:hyperlink>
      <w:r w:rsidR="005A3F95" w:rsidRPr="005A3F95">
        <w:rPr>
          <w:rFonts w:ascii="Times New Roman" w:hAnsi="Times New Roman"/>
          <w:sz w:val="24"/>
          <w:szCs w:val="24"/>
          <w:lang w:val="et-EE"/>
        </w:rPr>
        <w:t>,</w:t>
      </w:r>
      <w:r w:rsidR="005A3F95" w:rsidRPr="005A3F95">
        <w:rPr>
          <w:rFonts w:ascii="Times New Roman" w:hAnsi="Times New Roman"/>
          <w:b/>
          <w:bCs/>
          <w:sz w:val="24"/>
          <w:szCs w:val="24"/>
          <w:lang w:val="et-EE"/>
        </w:rPr>
        <w:t xml:space="preserve"> </w:t>
      </w:r>
    </w:p>
    <w:p w14:paraId="41157424" w14:textId="77777777" w:rsidR="004B4880" w:rsidRPr="005A3F95" w:rsidRDefault="00477166">
      <w:pPr>
        <w:widowControl w:val="0"/>
        <w:spacing w:beforeAutospacing="1" w:afterAutospacing="1" w:line="240" w:lineRule="auto"/>
        <w:jc w:val="both"/>
        <w:rPr>
          <w:rFonts w:ascii="Times New Roman" w:hAnsi="Times New Roman"/>
          <w:sz w:val="24"/>
          <w:szCs w:val="24"/>
          <w:lang w:val="et-EE"/>
        </w:rPr>
      </w:pPr>
      <w:r w:rsidRPr="005A3F95">
        <w:rPr>
          <w:rFonts w:ascii="Times New Roman" w:hAnsi="Times New Roman"/>
          <w:b/>
          <w:sz w:val="24"/>
          <w:szCs w:val="24"/>
          <w:lang w:val="et-EE"/>
        </w:rPr>
        <w:t>Puurkaevu(de) andmed</w:t>
      </w:r>
      <w:r w:rsidRPr="005A3F95">
        <w:rPr>
          <w:rFonts w:ascii="Times New Roman" w:hAnsi="Times New Roman"/>
          <w:sz w:val="24"/>
          <w:szCs w:val="24"/>
          <w:lang w:val="et-EE"/>
        </w:rPr>
        <w:t>:</w:t>
      </w:r>
    </w:p>
    <w:p w14:paraId="6F15502F" w14:textId="2E0ECB4F" w:rsidR="004B4880" w:rsidRPr="005A3F95" w:rsidRDefault="00477166">
      <w:pPr>
        <w:pStyle w:val="Loendilik"/>
        <w:widowControl w:val="0"/>
        <w:numPr>
          <w:ilvl w:val="0"/>
          <w:numId w:val="2"/>
        </w:numPr>
        <w:spacing w:beforeAutospacing="1" w:after="0" w:line="240" w:lineRule="auto"/>
        <w:jc w:val="both"/>
        <w:rPr>
          <w:rFonts w:ascii="Times New Roman" w:hAnsi="Times New Roman"/>
          <w:sz w:val="24"/>
          <w:szCs w:val="24"/>
          <w:lang w:val="et-EE"/>
        </w:rPr>
      </w:pPr>
      <w:r w:rsidRPr="005A3F95">
        <w:rPr>
          <w:rFonts w:ascii="Times New Roman" w:hAnsi="Times New Roman"/>
          <w:sz w:val="24"/>
          <w:szCs w:val="24"/>
          <w:lang w:val="et-EE"/>
        </w:rPr>
        <w:t>katastri number:</w:t>
      </w:r>
      <w:r w:rsidRPr="005A3F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5A3F95" w:rsidRPr="005A3F95">
        <w:rPr>
          <w:rFonts w:ascii="Times New Roman" w:hAnsi="Times New Roman"/>
          <w:sz w:val="24"/>
          <w:szCs w:val="24"/>
        </w:rPr>
        <w:t>6093</w:t>
      </w:r>
    </w:p>
    <w:p w14:paraId="1FB20360" w14:textId="6BBF4464" w:rsidR="004B4880" w:rsidRPr="005A3F95" w:rsidRDefault="005A3F95">
      <w:pPr>
        <w:pStyle w:val="Loendilik"/>
        <w:widowControl w:val="0"/>
        <w:numPr>
          <w:ilvl w:val="0"/>
          <w:numId w:val="2"/>
        </w:numPr>
        <w:spacing w:afterAutospacing="1" w:line="240" w:lineRule="auto"/>
        <w:jc w:val="both"/>
        <w:rPr>
          <w:rFonts w:ascii="Times New Roman" w:hAnsi="Times New Roman"/>
          <w:sz w:val="24"/>
          <w:szCs w:val="24"/>
          <w:lang w:val="et-EE"/>
        </w:rPr>
      </w:pPr>
      <w:r w:rsidRPr="005A3F95">
        <w:rPr>
          <w:rFonts w:ascii="Times New Roman" w:hAnsi="Times New Roman"/>
          <w:sz w:val="24"/>
          <w:szCs w:val="24"/>
          <w:lang w:val="et-EE"/>
        </w:rPr>
        <w:t>veekiht</w:t>
      </w:r>
      <w:r w:rsidR="00477166" w:rsidRPr="005A3F95">
        <w:rPr>
          <w:rFonts w:ascii="Times New Roman" w:hAnsi="Times New Roman"/>
          <w:sz w:val="24"/>
          <w:szCs w:val="24"/>
          <w:lang w:val="et-EE"/>
        </w:rPr>
        <w:t>,</w:t>
      </w:r>
      <w:r w:rsidRPr="005A3F95">
        <w:rPr>
          <w:rFonts w:ascii="Times New Roman" w:hAnsi="Times New Roman"/>
          <w:sz w:val="24"/>
          <w:szCs w:val="24"/>
          <w:lang w:val="et-EE"/>
        </w:rPr>
        <w:t xml:space="preserve"> </w:t>
      </w:r>
      <w:proofErr w:type="spellStart"/>
      <w:r w:rsidRPr="005A3F95">
        <w:rPr>
          <w:rFonts w:ascii="Times New Roman" w:hAnsi="Times New Roman"/>
          <w:sz w:val="24"/>
          <w:szCs w:val="24"/>
        </w:rPr>
        <w:t>sügavus</w:t>
      </w:r>
      <w:proofErr w:type="spellEnd"/>
      <w:r w:rsidRPr="005A3F95">
        <w:rPr>
          <w:rFonts w:ascii="Times New Roman" w:hAnsi="Times New Roman"/>
          <w:sz w:val="24"/>
          <w:szCs w:val="24"/>
        </w:rPr>
        <w:t xml:space="preserve">  80 m, </w:t>
      </w:r>
      <w:proofErr w:type="spellStart"/>
      <w:r w:rsidRPr="005A3F95">
        <w:rPr>
          <w:rFonts w:ascii="Times New Roman" w:hAnsi="Times New Roman"/>
          <w:sz w:val="24"/>
          <w:szCs w:val="24"/>
        </w:rPr>
        <w:t>Siluri-Ordoviitsiumi</w:t>
      </w:r>
      <w:proofErr w:type="spellEnd"/>
    </w:p>
    <w:p w14:paraId="0B384DB9" w14:textId="20D5FF2D" w:rsidR="004B4880" w:rsidRPr="005A3F95" w:rsidRDefault="00477166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5A3F95">
        <w:rPr>
          <w:rFonts w:ascii="Times New Roman" w:hAnsi="Times New Roman"/>
          <w:b/>
          <w:sz w:val="24"/>
          <w:szCs w:val="24"/>
          <w:lang w:val="et-EE"/>
        </w:rPr>
        <w:t>Käideldava vee kogus ööpäevas:</w:t>
      </w:r>
      <w:r w:rsidRPr="005A3F95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5A3F95" w:rsidRPr="005A3F95">
        <w:rPr>
          <w:rFonts w:ascii="Times New Roman" w:hAnsi="Times New Roman"/>
          <w:sz w:val="24"/>
          <w:szCs w:val="24"/>
          <w:lang w:val="et-EE"/>
        </w:rPr>
        <w:t>1,8</w:t>
      </w:r>
      <w:r w:rsidRPr="005A3F95">
        <w:rPr>
          <w:rFonts w:ascii="Times New Roman" w:hAnsi="Times New Roman"/>
          <w:color w:val="000000"/>
          <w:sz w:val="24"/>
          <w:szCs w:val="24"/>
          <w:lang w:val="et-EE"/>
        </w:rPr>
        <w:t xml:space="preserve"> m</w:t>
      </w:r>
      <w:r w:rsidRPr="005A3F95">
        <w:rPr>
          <w:rFonts w:ascii="Times New Roman" w:hAnsi="Times New Roman"/>
          <w:color w:val="000000"/>
          <w:sz w:val="24"/>
          <w:szCs w:val="24"/>
          <w:vertAlign w:val="superscript"/>
          <w:lang w:val="et-EE"/>
        </w:rPr>
        <w:t>3</w:t>
      </w:r>
    </w:p>
    <w:p w14:paraId="0A0A6F81" w14:textId="0BD67168" w:rsidR="004B4880" w:rsidRPr="005A3F95" w:rsidRDefault="00477166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5A3F95">
        <w:rPr>
          <w:rFonts w:ascii="Times New Roman" w:hAnsi="Times New Roman"/>
          <w:b/>
          <w:sz w:val="24"/>
          <w:szCs w:val="24"/>
          <w:lang w:val="et-EE"/>
        </w:rPr>
        <w:t>Tarbijate arv:</w:t>
      </w:r>
      <w:r w:rsidRPr="005A3F95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5A3F95" w:rsidRPr="005A3F95">
        <w:rPr>
          <w:rFonts w:ascii="Times New Roman" w:hAnsi="Times New Roman"/>
          <w:color w:val="000000"/>
          <w:sz w:val="24"/>
          <w:szCs w:val="24"/>
          <w:lang w:val="et-EE"/>
        </w:rPr>
        <w:t>8</w:t>
      </w:r>
      <w:r w:rsidRPr="005A3F95">
        <w:rPr>
          <w:rFonts w:ascii="Times New Roman" w:hAnsi="Times New Roman"/>
          <w:sz w:val="24"/>
          <w:szCs w:val="24"/>
          <w:lang w:val="et-EE"/>
        </w:rPr>
        <w:tab/>
      </w:r>
      <w:r w:rsidRPr="005A3F95">
        <w:rPr>
          <w:rFonts w:ascii="Times New Roman" w:hAnsi="Times New Roman"/>
          <w:sz w:val="24"/>
          <w:szCs w:val="24"/>
          <w:lang w:val="et-EE"/>
        </w:rPr>
        <w:tab/>
        <w:t xml:space="preserve">   juhutarbijad</w:t>
      </w:r>
      <w:r w:rsidR="005A3F95" w:rsidRPr="005A3F95">
        <w:rPr>
          <w:rFonts w:ascii="Times New Roman" w:hAnsi="Times New Roman"/>
          <w:sz w:val="24"/>
          <w:szCs w:val="24"/>
          <w:lang w:val="et-EE"/>
        </w:rPr>
        <w:t>: 37</w:t>
      </w:r>
    </w:p>
    <w:p w14:paraId="4D644B4E" w14:textId="77777777" w:rsidR="004B4880" w:rsidRPr="005A3F95" w:rsidRDefault="004B4880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et-EE"/>
        </w:rPr>
      </w:pPr>
    </w:p>
    <w:p w14:paraId="1BA9C5F5" w14:textId="77777777" w:rsidR="004B4880" w:rsidRPr="005A3F95" w:rsidRDefault="00477166">
      <w:pPr>
        <w:spacing w:after="0" w:line="240" w:lineRule="auto"/>
        <w:rPr>
          <w:rFonts w:ascii="Times New Roman" w:hAnsi="Times New Roman"/>
          <w:b/>
          <w:sz w:val="24"/>
          <w:szCs w:val="24"/>
          <w:lang w:val="et-EE"/>
        </w:rPr>
      </w:pPr>
      <w:r w:rsidRPr="005A3F95">
        <w:rPr>
          <w:rFonts w:ascii="Times New Roman" w:hAnsi="Times New Roman"/>
          <w:b/>
          <w:sz w:val="24"/>
          <w:szCs w:val="24"/>
          <w:lang w:val="et-EE"/>
        </w:rPr>
        <w:t>Proovivõtu koht ja aeg:</w:t>
      </w:r>
    </w:p>
    <w:p w14:paraId="5B1BFA94" w14:textId="051107D6" w:rsidR="004B4880" w:rsidRPr="00E9441E" w:rsidRDefault="0047716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lang w:val="et-EE"/>
        </w:rPr>
      </w:pPr>
      <w:r w:rsidRPr="00E9441E">
        <w:rPr>
          <w:rFonts w:ascii="Times New Roman" w:hAnsi="Times New Roman"/>
          <w:sz w:val="24"/>
          <w:szCs w:val="24"/>
          <w:lang w:val="et-EE"/>
        </w:rPr>
        <w:t xml:space="preserve">Tavakontroll 1 x aastas: </w:t>
      </w:r>
      <w:r w:rsidR="005A3F95" w:rsidRPr="00E9441E">
        <w:rPr>
          <w:rFonts w:ascii="Times New Roman" w:hAnsi="Times New Roman"/>
          <w:sz w:val="24"/>
          <w:szCs w:val="24"/>
          <w:lang w:val="et-EE"/>
        </w:rPr>
        <w:t>september</w:t>
      </w:r>
      <w:r w:rsidRPr="00E9441E">
        <w:rPr>
          <w:rFonts w:ascii="Times New Roman" w:hAnsi="Times New Roman"/>
          <w:sz w:val="24"/>
          <w:szCs w:val="24"/>
          <w:lang w:val="et-EE"/>
        </w:rPr>
        <w:t xml:space="preserve">, </w:t>
      </w:r>
      <w:r w:rsidR="005A3F95" w:rsidRPr="00E9441E">
        <w:rPr>
          <w:rFonts w:ascii="Times New Roman" w:hAnsi="Times New Roman"/>
          <w:sz w:val="24"/>
          <w:szCs w:val="24"/>
          <w:lang w:val="et-EE"/>
        </w:rPr>
        <w:t>kooli köögist</w:t>
      </w:r>
    </w:p>
    <w:p w14:paraId="5B68F0E8" w14:textId="2D33EF9F" w:rsidR="004B4880" w:rsidRPr="00E9441E" w:rsidRDefault="0047716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lang w:val="et-EE"/>
        </w:rPr>
      </w:pPr>
      <w:r w:rsidRPr="00E9441E">
        <w:rPr>
          <w:rFonts w:ascii="Times New Roman" w:hAnsi="Times New Roman"/>
          <w:sz w:val="24"/>
          <w:szCs w:val="24"/>
          <w:lang w:val="et-EE"/>
        </w:rPr>
        <w:t>Süvakontroll 1 x 10 aasta jooksul: viimati 20</w:t>
      </w:r>
      <w:r w:rsidR="005A3F95" w:rsidRPr="00E9441E">
        <w:rPr>
          <w:rFonts w:ascii="Times New Roman" w:hAnsi="Times New Roman"/>
          <w:sz w:val="24"/>
          <w:szCs w:val="24"/>
          <w:lang w:val="et-EE"/>
        </w:rPr>
        <w:t>2</w:t>
      </w:r>
      <w:r w:rsidRPr="00E9441E">
        <w:rPr>
          <w:rFonts w:ascii="Times New Roman" w:hAnsi="Times New Roman"/>
          <w:sz w:val="24"/>
          <w:szCs w:val="24"/>
          <w:lang w:val="et-EE"/>
        </w:rPr>
        <w:t>4 aastal.</w:t>
      </w:r>
    </w:p>
    <w:p w14:paraId="63EED8C2" w14:textId="77777777" w:rsidR="004B4880" w:rsidRPr="005A3F95" w:rsidRDefault="004B4880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val="et-EE"/>
        </w:rPr>
      </w:pPr>
    </w:p>
    <w:p w14:paraId="5CFE7A91" w14:textId="77777777" w:rsidR="004B4880" w:rsidRPr="005A3F95" w:rsidRDefault="004B4880">
      <w:pPr>
        <w:rPr>
          <w:rFonts w:ascii="Times New Roman" w:hAnsi="Times New Roman"/>
          <w:sz w:val="24"/>
          <w:szCs w:val="24"/>
        </w:rPr>
        <w:sectPr w:rsidR="004B4880" w:rsidRPr="005A3F95">
          <w:pgSz w:w="12240" w:h="15840"/>
          <w:pgMar w:top="1440" w:right="1440" w:bottom="1440" w:left="1440" w:header="0" w:footer="0" w:gutter="0"/>
          <w:cols w:space="708"/>
          <w:formProt w:val="0"/>
          <w:docGrid w:linePitch="360" w:charSpace="4096"/>
        </w:sectPr>
      </w:pPr>
    </w:p>
    <w:tbl>
      <w:tblPr>
        <w:tblW w:w="8957" w:type="dxa"/>
        <w:tblLayout w:type="fixed"/>
        <w:tblLook w:val="04A0" w:firstRow="1" w:lastRow="0" w:firstColumn="1" w:lastColumn="0" w:noHBand="0" w:noVBand="1"/>
      </w:tblPr>
      <w:tblGrid>
        <w:gridCol w:w="2548"/>
        <w:gridCol w:w="1863"/>
        <w:gridCol w:w="1267"/>
        <w:gridCol w:w="1239"/>
        <w:gridCol w:w="1020"/>
        <w:gridCol w:w="1020"/>
      </w:tblGrid>
      <w:tr w:rsidR="004B4880" w:rsidRPr="005A3F95" w14:paraId="33D08568" w14:textId="77777777" w:rsidTr="00477166">
        <w:trPr>
          <w:trHeight w:val="175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102B1" w14:textId="77777777" w:rsidR="004B4880" w:rsidRPr="005A3F95" w:rsidRDefault="004771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5A3F95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Kvaliteedinäitaja</w:t>
            </w:r>
          </w:p>
        </w:tc>
        <w:tc>
          <w:tcPr>
            <w:tcW w:w="6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0F701" w14:textId="77777777" w:rsidR="004B4880" w:rsidRPr="005A3F95" w:rsidRDefault="004771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5A3F95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Proovide arv (tava/süva) /proovivõtu aeg</w:t>
            </w:r>
          </w:p>
        </w:tc>
      </w:tr>
      <w:tr w:rsidR="004B4880" w:rsidRPr="005A3F95" w14:paraId="04D385B8" w14:textId="77777777" w:rsidTr="00477166">
        <w:trPr>
          <w:trHeight w:val="175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AA86B" w14:textId="77777777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BEF36" w14:textId="77777777" w:rsidR="004B4880" w:rsidRPr="005A3F95" w:rsidRDefault="004B488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67549207" w14:textId="7B8DFF8F" w:rsidR="004B4880" w:rsidRPr="005A3F95" w:rsidRDefault="004771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5A3F95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</w:t>
            </w:r>
            <w:r w:rsidR="005A3F95" w:rsidRPr="005A3F95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5</w:t>
            </w:r>
            <w:r w:rsidRPr="005A3F95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 xml:space="preserve"> a.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30537" w14:textId="77777777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019BCD53" w14:textId="27FA0156" w:rsidR="004B4880" w:rsidRPr="005A3F95" w:rsidRDefault="004771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5A3F95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</w:t>
            </w:r>
            <w:r w:rsidR="005A3F95" w:rsidRPr="005A3F95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6</w:t>
            </w:r>
            <w:r w:rsidRPr="005A3F95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 xml:space="preserve"> a.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0A16C" w14:textId="77777777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6BDD95E2" w14:textId="7712B0BE" w:rsidR="004B4880" w:rsidRPr="005A3F95" w:rsidRDefault="004771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5A3F95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</w:t>
            </w:r>
            <w:r w:rsidR="005A3F95" w:rsidRPr="005A3F95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7</w:t>
            </w:r>
            <w:r w:rsidRPr="005A3F95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 xml:space="preserve"> a.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BE8C0" w14:textId="77777777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5FACEC15" w14:textId="394B982B" w:rsidR="004B4880" w:rsidRPr="005A3F95" w:rsidRDefault="004771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5A3F95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</w:t>
            </w:r>
            <w:r w:rsidR="005A3F95" w:rsidRPr="005A3F95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8</w:t>
            </w:r>
            <w:r w:rsidRPr="005A3F95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 xml:space="preserve"> a.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9D5C6" w14:textId="77777777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30BAAEE0" w14:textId="7FB5CFFA" w:rsidR="004B4880" w:rsidRPr="005A3F95" w:rsidRDefault="004771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5A3F95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</w:t>
            </w:r>
            <w:r w:rsidR="005A3F95" w:rsidRPr="005A3F95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9</w:t>
            </w:r>
            <w:r w:rsidRPr="005A3F95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 xml:space="preserve"> a.</w:t>
            </w:r>
          </w:p>
        </w:tc>
      </w:tr>
      <w:tr w:rsidR="004B4880" w:rsidRPr="005A3F95" w14:paraId="5D137949" w14:textId="77777777" w:rsidTr="00477166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D9C1D" w14:textId="77777777" w:rsidR="004B4880" w:rsidRPr="005A3F95" w:rsidRDefault="00477166">
            <w:pPr>
              <w:pStyle w:val="Normaallaadveeb"/>
              <w:widowControl w:val="0"/>
              <w:spacing w:before="0" w:after="0" w:afterAutospacing="0"/>
              <w:rPr>
                <w:i/>
                <w:lang w:val="et-EE"/>
              </w:rPr>
            </w:pPr>
            <w:r w:rsidRPr="005A3F95">
              <w:rPr>
                <w:i/>
                <w:lang w:val="et-EE"/>
              </w:rPr>
              <w:t>Tavakontrolli analüüsid: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AEE30" w14:textId="77777777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05F41" w14:textId="77777777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34D2E" w14:textId="77777777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4AE41" w14:textId="77777777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DFDEE" w14:textId="77777777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4B4880" w:rsidRPr="005A3F95" w14:paraId="608EFB6B" w14:textId="77777777" w:rsidTr="00477166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0DFF4" w14:textId="77777777" w:rsidR="004B4880" w:rsidRPr="005A3F95" w:rsidRDefault="00477166">
            <w:pPr>
              <w:pStyle w:val="Normaallaadveeb"/>
              <w:widowControl w:val="0"/>
              <w:spacing w:before="0" w:after="0" w:afterAutospacing="0"/>
              <w:rPr>
                <w:b/>
                <w:lang w:val="et-EE"/>
              </w:rPr>
            </w:pPr>
            <w:proofErr w:type="spellStart"/>
            <w:r w:rsidRPr="005A3F95">
              <w:rPr>
                <w:b/>
                <w:i/>
                <w:iCs/>
                <w:lang w:val="et-EE"/>
              </w:rPr>
              <w:t>Escherichia</w:t>
            </w:r>
            <w:proofErr w:type="spellEnd"/>
            <w:r w:rsidRPr="005A3F95">
              <w:rPr>
                <w:b/>
                <w:i/>
                <w:iCs/>
                <w:lang w:val="et-EE"/>
              </w:rPr>
              <w:t xml:space="preserve"> </w:t>
            </w:r>
            <w:proofErr w:type="spellStart"/>
            <w:r w:rsidRPr="005A3F95">
              <w:rPr>
                <w:b/>
                <w:i/>
                <w:iCs/>
                <w:lang w:val="et-EE"/>
              </w:rPr>
              <w:t>coli</w:t>
            </w:r>
            <w:proofErr w:type="spellEnd"/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C65D6" w14:textId="77777777" w:rsidR="004B4880" w:rsidRPr="005A3F95" w:rsidRDefault="004771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5A3F95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BA68D" w14:textId="77777777" w:rsidR="004B4880" w:rsidRPr="005A3F95" w:rsidRDefault="004771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5A3F95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1209A" w14:textId="77777777" w:rsidR="004B4880" w:rsidRPr="005A3F95" w:rsidRDefault="004771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5A3F95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C8252" w14:textId="77777777" w:rsidR="004B4880" w:rsidRPr="005A3F95" w:rsidRDefault="004771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5A3F95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05D7B" w14:textId="77777777" w:rsidR="004B4880" w:rsidRPr="005A3F95" w:rsidRDefault="004771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5A3F95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</w:tr>
      <w:tr w:rsidR="004B4880" w:rsidRPr="005A3F95" w14:paraId="2604B316" w14:textId="77777777" w:rsidTr="00477166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01980" w14:textId="77777777" w:rsidR="004B4880" w:rsidRPr="005A3F95" w:rsidRDefault="00477166">
            <w:pPr>
              <w:pStyle w:val="Normaallaadveeb"/>
              <w:widowControl w:val="0"/>
              <w:spacing w:before="0" w:after="0" w:afterAutospacing="0"/>
              <w:rPr>
                <w:b/>
                <w:bCs/>
                <w:lang w:val="et-EE"/>
              </w:rPr>
            </w:pPr>
            <w:r w:rsidRPr="005A3F95">
              <w:rPr>
                <w:b/>
                <w:bCs/>
                <w:iCs/>
                <w:lang w:val="et-EE"/>
              </w:rPr>
              <w:t xml:space="preserve">Soole </w:t>
            </w:r>
            <w:proofErr w:type="spellStart"/>
            <w:r w:rsidRPr="005A3F95">
              <w:rPr>
                <w:b/>
                <w:bCs/>
                <w:iCs/>
                <w:lang w:val="et-EE"/>
              </w:rPr>
              <w:t>enterokokid</w:t>
            </w:r>
            <w:proofErr w:type="spellEnd"/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F3756" w14:textId="77777777" w:rsidR="004B4880" w:rsidRPr="005A3F95" w:rsidRDefault="004771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5A3F95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AD766" w14:textId="77777777" w:rsidR="004B4880" w:rsidRPr="005A3F95" w:rsidRDefault="004771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5A3F95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6593E" w14:textId="77777777" w:rsidR="004B4880" w:rsidRPr="005A3F95" w:rsidRDefault="004771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5A3F95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A7CA9" w14:textId="77777777" w:rsidR="004B4880" w:rsidRPr="005A3F95" w:rsidRDefault="004771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5A3F95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D30C4" w14:textId="77777777" w:rsidR="004B4880" w:rsidRPr="005A3F95" w:rsidRDefault="004771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5A3F95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</w:tr>
      <w:tr w:rsidR="004B4880" w:rsidRPr="005A3F95" w14:paraId="7B30F400" w14:textId="77777777" w:rsidTr="00477166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70B57" w14:textId="77777777" w:rsidR="004B4880" w:rsidRPr="005A3F95" w:rsidRDefault="00477166">
            <w:pPr>
              <w:pStyle w:val="Normaallaadveeb"/>
              <w:widowControl w:val="0"/>
              <w:spacing w:before="0" w:after="0" w:afterAutospacing="0"/>
              <w:rPr>
                <w:b/>
                <w:lang w:val="et-EE"/>
              </w:rPr>
            </w:pPr>
            <w:proofErr w:type="spellStart"/>
            <w:r w:rsidRPr="005A3F95">
              <w:rPr>
                <w:b/>
                <w:lang w:val="et-EE"/>
              </w:rPr>
              <w:t>Coli</w:t>
            </w:r>
            <w:proofErr w:type="spellEnd"/>
            <w:r w:rsidRPr="005A3F95">
              <w:rPr>
                <w:b/>
                <w:lang w:val="et-EE"/>
              </w:rPr>
              <w:t>-laadsed bakterid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AD2DC" w14:textId="77777777" w:rsidR="004B4880" w:rsidRPr="005A3F95" w:rsidRDefault="004771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5A3F95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81BFC" w14:textId="77777777" w:rsidR="004B4880" w:rsidRPr="005A3F95" w:rsidRDefault="004771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5A3F95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67920" w14:textId="77777777" w:rsidR="004B4880" w:rsidRPr="005A3F95" w:rsidRDefault="004771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5A3F95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18DA8" w14:textId="77777777" w:rsidR="004B4880" w:rsidRPr="005A3F95" w:rsidRDefault="004771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5A3F95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40F05" w14:textId="77777777" w:rsidR="004B4880" w:rsidRPr="005A3F95" w:rsidRDefault="004771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5A3F95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</w:tr>
      <w:tr w:rsidR="004B4880" w:rsidRPr="005A3F95" w14:paraId="251F2D66" w14:textId="77777777" w:rsidTr="00477166">
        <w:trPr>
          <w:trHeight w:val="335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DA541" w14:textId="77777777" w:rsidR="004B4880" w:rsidRPr="005A3F95" w:rsidRDefault="00477166">
            <w:pPr>
              <w:pStyle w:val="Normaallaadveeb"/>
              <w:widowControl w:val="0"/>
              <w:spacing w:before="0" w:after="0" w:afterAutospacing="0"/>
              <w:rPr>
                <w:b/>
                <w:lang w:val="et-EE"/>
              </w:rPr>
            </w:pPr>
            <w:r w:rsidRPr="005A3F95">
              <w:rPr>
                <w:b/>
                <w:lang w:val="et-EE"/>
              </w:rPr>
              <w:t>Kolooniate arv 22 ºC juures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96ED4" w14:textId="77777777" w:rsidR="004B4880" w:rsidRPr="005A3F95" w:rsidRDefault="004771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5A3F95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D880B" w14:textId="77777777" w:rsidR="004B4880" w:rsidRPr="005A3F95" w:rsidRDefault="004771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5A3F95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8DD59" w14:textId="77777777" w:rsidR="004B4880" w:rsidRPr="005A3F95" w:rsidRDefault="004771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5A3F95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06085" w14:textId="77777777" w:rsidR="004B4880" w:rsidRPr="005A3F95" w:rsidRDefault="004771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5A3F95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3A935" w14:textId="77777777" w:rsidR="004B4880" w:rsidRPr="005A3F95" w:rsidRDefault="004771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5A3F95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</w:tr>
      <w:tr w:rsidR="004B4880" w:rsidRPr="005A3F95" w14:paraId="5B223624" w14:textId="77777777" w:rsidTr="00477166">
        <w:trPr>
          <w:trHeight w:val="335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D5F0C" w14:textId="77777777" w:rsidR="004B4880" w:rsidRPr="005A3F95" w:rsidRDefault="00477166">
            <w:pPr>
              <w:pStyle w:val="Normaallaadveeb"/>
              <w:widowControl w:val="0"/>
              <w:spacing w:before="0" w:after="0" w:afterAutospacing="0"/>
              <w:rPr>
                <w:b/>
                <w:lang w:val="et-EE"/>
              </w:rPr>
            </w:pPr>
            <w:r w:rsidRPr="005A3F95">
              <w:rPr>
                <w:b/>
                <w:lang w:val="et-EE"/>
              </w:rPr>
              <w:t>Värvus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423A7" w14:textId="77777777" w:rsidR="004B4880" w:rsidRPr="005A3F95" w:rsidRDefault="004771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5A3F95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8A4C5" w14:textId="77777777" w:rsidR="004B4880" w:rsidRPr="005A3F95" w:rsidRDefault="004771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5A3F95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5F102" w14:textId="77777777" w:rsidR="004B4880" w:rsidRPr="005A3F95" w:rsidRDefault="004771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5A3F95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BB298" w14:textId="77777777" w:rsidR="004B4880" w:rsidRPr="005A3F95" w:rsidRDefault="004771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5A3F95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F3507" w14:textId="77777777" w:rsidR="004B4880" w:rsidRPr="005A3F95" w:rsidRDefault="004771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5A3F95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</w:tr>
      <w:tr w:rsidR="004B4880" w:rsidRPr="005A3F95" w14:paraId="03F4B84D" w14:textId="77777777" w:rsidTr="00477166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3F2CC" w14:textId="77777777" w:rsidR="004B4880" w:rsidRPr="005A3F95" w:rsidRDefault="00477166">
            <w:pPr>
              <w:pStyle w:val="Normaallaadveeb"/>
              <w:widowControl w:val="0"/>
              <w:spacing w:before="0" w:after="0" w:afterAutospacing="0"/>
              <w:rPr>
                <w:b/>
                <w:lang w:val="et-EE"/>
              </w:rPr>
            </w:pPr>
            <w:r w:rsidRPr="005A3F95">
              <w:rPr>
                <w:b/>
                <w:lang w:val="et-EE"/>
              </w:rPr>
              <w:t>Elektrijuhtivus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64F48" w14:textId="77777777" w:rsidR="004B4880" w:rsidRPr="005A3F95" w:rsidRDefault="004771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5A3F95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C4875" w14:textId="77777777" w:rsidR="004B4880" w:rsidRPr="005A3F95" w:rsidRDefault="004771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5A3F95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49F66" w14:textId="77777777" w:rsidR="004B4880" w:rsidRPr="005A3F95" w:rsidRDefault="004771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5A3F95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3DF4D" w14:textId="77777777" w:rsidR="004B4880" w:rsidRPr="005A3F95" w:rsidRDefault="004771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5A3F95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A5F3F" w14:textId="77777777" w:rsidR="004B4880" w:rsidRPr="005A3F95" w:rsidRDefault="004771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5A3F95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</w:tr>
      <w:tr w:rsidR="004B4880" w:rsidRPr="005A3F95" w14:paraId="03FE43BC" w14:textId="77777777" w:rsidTr="00477166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F0F3A" w14:textId="77777777" w:rsidR="004B4880" w:rsidRPr="005A3F95" w:rsidRDefault="0047716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5A3F95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Lõhn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81930" w14:textId="77777777" w:rsidR="004B4880" w:rsidRPr="005A3F95" w:rsidRDefault="004771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5A3F95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AF63E" w14:textId="77777777" w:rsidR="004B4880" w:rsidRPr="005A3F95" w:rsidRDefault="004771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5A3F95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57E03" w14:textId="77777777" w:rsidR="004B4880" w:rsidRPr="005A3F95" w:rsidRDefault="004771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5A3F95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042F4" w14:textId="77777777" w:rsidR="004B4880" w:rsidRPr="005A3F95" w:rsidRDefault="004771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5A3F95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5933D" w14:textId="77777777" w:rsidR="004B4880" w:rsidRPr="005A3F95" w:rsidRDefault="004771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5A3F95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</w:tr>
      <w:tr w:rsidR="004B4880" w:rsidRPr="005A3F95" w14:paraId="7FC98C9F" w14:textId="77777777" w:rsidTr="00477166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93C18" w14:textId="77777777" w:rsidR="004B4880" w:rsidRPr="005A3F95" w:rsidRDefault="0047716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proofErr w:type="spellStart"/>
            <w:r w:rsidRPr="005A3F95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pH</w:t>
            </w:r>
            <w:proofErr w:type="spellEnd"/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3326B" w14:textId="77777777" w:rsidR="004B4880" w:rsidRPr="005A3F95" w:rsidRDefault="004771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5A3F95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21A93" w14:textId="77777777" w:rsidR="004B4880" w:rsidRPr="005A3F95" w:rsidRDefault="004771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5A3F95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23BDD" w14:textId="77777777" w:rsidR="004B4880" w:rsidRPr="005A3F95" w:rsidRDefault="004771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5A3F95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F6B8B" w14:textId="77777777" w:rsidR="004B4880" w:rsidRPr="005A3F95" w:rsidRDefault="004771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5A3F95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DA0AB" w14:textId="77777777" w:rsidR="004B4880" w:rsidRPr="005A3F95" w:rsidRDefault="004771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5A3F95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</w:tr>
      <w:tr w:rsidR="004B4880" w:rsidRPr="005A3F95" w14:paraId="191306CF" w14:textId="77777777" w:rsidTr="00477166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49B0E" w14:textId="77777777" w:rsidR="004B4880" w:rsidRPr="005A3F95" w:rsidRDefault="00477166">
            <w:pPr>
              <w:pStyle w:val="Normaallaadveeb"/>
              <w:widowControl w:val="0"/>
              <w:spacing w:before="0" w:after="0" w:afterAutospacing="0"/>
              <w:rPr>
                <w:b/>
                <w:lang w:val="et-EE"/>
              </w:rPr>
            </w:pPr>
            <w:r w:rsidRPr="005A3F95">
              <w:rPr>
                <w:b/>
                <w:lang w:val="et-EE"/>
              </w:rPr>
              <w:t>Maitse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6C7D" w14:textId="77777777" w:rsidR="004B4880" w:rsidRPr="005A3F95" w:rsidRDefault="004771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5A3F95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7A962" w14:textId="77777777" w:rsidR="004B4880" w:rsidRPr="005A3F95" w:rsidRDefault="004771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5A3F95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A1ABA" w14:textId="77777777" w:rsidR="004B4880" w:rsidRPr="005A3F95" w:rsidRDefault="004771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5A3F95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015D4" w14:textId="77777777" w:rsidR="004B4880" w:rsidRPr="005A3F95" w:rsidRDefault="004771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5A3F95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2520F" w14:textId="77777777" w:rsidR="004B4880" w:rsidRPr="005A3F95" w:rsidRDefault="004771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5A3F95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</w:tr>
      <w:tr w:rsidR="004B4880" w:rsidRPr="005A3F95" w14:paraId="24F01FCA" w14:textId="77777777" w:rsidTr="00477166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8E242" w14:textId="77777777" w:rsidR="004B4880" w:rsidRPr="005A3F95" w:rsidRDefault="00477166">
            <w:pPr>
              <w:pStyle w:val="Normaallaadveeb"/>
              <w:widowControl w:val="0"/>
              <w:spacing w:before="0" w:after="0" w:afterAutospacing="0"/>
              <w:rPr>
                <w:b/>
                <w:lang w:val="et-EE"/>
              </w:rPr>
            </w:pPr>
            <w:r w:rsidRPr="005A3F95">
              <w:rPr>
                <w:b/>
                <w:lang w:val="et-EE"/>
              </w:rPr>
              <w:t>Hägusus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B427" w14:textId="77777777" w:rsidR="004B4880" w:rsidRPr="005A3F95" w:rsidRDefault="004771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5A3F95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7FC27" w14:textId="77777777" w:rsidR="004B4880" w:rsidRPr="005A3F95" w:rsidRDefault="004771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5A3F95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16903" w14:textId="77777777" w:rsidR="004B4880" w:rsidRPr="005A3F95" w:rsidRDefault="004771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5A3F95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69A3D" w14:textId="77777777" w:rsidR="004B4880" w:rsidRPr="005A3F95" w:rsidRDefault="004771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5A3F95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803A1" w14:textId="77777777" w:rsidR="004B4880" w:rsidRPr="005A3F95" w:rsidRDefault="004771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5A3F95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</w:tr>
      <w:tr w:rsidR="004B4880" w:rsidRPr="005A3F95" w14:paraId="2BCBE375" w14:textId="77777777" w:rsidTr="00477166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05C3B" w14:textId="77777777" w:rsidR="004B4880" w:rsidRPr="005A3F95" w:rsidRDefault="0047716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5A3F95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Raud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F00BA" w14:textId="77777777" w:rsidR="004B4880" w:rsidRPr="005A3F95" w:rsidRDefault="004771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5A3F95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BA960" w14:textId="77777777" w:rsidR="004B4880" w:rsidRPr="005A3F95" w:rsidRDefault="004771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5A3F95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D9E7F" w14:textId="77777777" w:rsidR="004B4880" w:rsidRPr="005A3F95" w:rsidRDefault="004771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5A3F95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620B7" w14:textId="77777777" w:rsidR="004B4880" w:rsidRPr="005A3F95" w:rsidRDefault="004771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5A3F95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1D743" w14:textId="77777777" w:rsidR="004B4880" w:rsidRPr="005A3F95" w:rsidRDefault="004771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5A3F95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</w:tr>
      <w:tr w:rsidR="004B4880" w:rsidRPr="005A3F95" w14:paraId="5DC360A1" w14:textId="77777777" w:rsidTr="00477166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1C93C" w14:textId="524E1908" w:rsidR="004B4880" w:rsidRPr="005A3F95" w:rsidRDefault="005A3F9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5A3F95">
              <w:rPr>
                <w:rFonts w:ascii="Times New Roman" w:hAnsi="Times New Roman"/>
                <w:b/>
                <w:iCs/>
                <w:sz w:val="24"/>
                <w:szCs w:val="24"/>
                <w:lang w:val="et-EE"/>
              </w:rPr>
              <w:t>Fluoriid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1D272" w14:textId="77777777" w:rsidR="004B4880" w:rsidRPr="005A3F95" w:rsidRDefault="004771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5A3F95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33C7A" w14:textId="77777777" w:rsidR="004B4880" w:rsidRPr="005A3F95" w:rsidRDefault="004771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5A3F95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3DEBA" w14:textId="77777777" w:rsidR="004B4880" w:rsidRPr="005A3F95" w:rsidRDefault="004771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5A3F95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44735" w14:textId="77777777" w:rsidR="004B4880" w:rsidRPr="005A3F95" w:rsidRDefault="004771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5A3F95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C9A98" w14:textId="77777777" w:rsidR="004B4880" w:rsidRPr="005A3F95" w:rsidRDefault="004771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5A3F95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</w:tr>
      <w:tr w:rsidR="004B4880" w:rsidRPr="005A3F95" w14:paraId="55B59A64" w14:textId="77777777" w:rsidTr="00477166">
        <w:trPr>
          <w:trHeight w:val="321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EA24A" w14:textId="77777777" w:rsidR="004B4880" w:rsidRPr="005A3F95" w:rsidRDefault="00477166">
            <w:pPr>
              <w:widowControl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t-EE"/>
              </w:rPr>
            </w:pPr>
            <w:r w:rsidRPr="005A3F95">
              <w:rPr>
                <w:rFonts w:ascii="Times New Roman" w:hAnsi="Times New Roman"/>
                <w:i/>
                <w:iCs/>
                <w:sz w:val="24"/>
                <w:szCs w:val="24"/>
                <w:lang w:val="et-EE"/>
              </w:rPr>
              <w:t>Süvakontrolli analüüsid: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4C1F6" w14:textId="77777777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1B303" w14:textId="77777777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D6038" w14:textId="77777777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10DFF" w14:textId="77777777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2DEAF" w14:textId="77777777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4B4880" w:rsidRPr="005A3F95" w14:paraId="2FFCDCD4" w14:textId="77777777" w:rsidTr="00477166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0DEB9" w14:textId="77777777" w:rsidR="004B4880" w:rsidRPr="005A3F95" w:rsidRDefault="00477166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5A3F95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Alumiinium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D245D" w14:textId="7CF8B52F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8F6B9" w14:textId="77777777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E0979" w14:textId="77777777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E40F3" w14:textId="77777777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E6385" w14:textId="77777777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5A3F95" w:rsidRPr="005A3F95" w14:paraId="1C16A5D1" w14:textId="77777777" w:rsidTr="00477166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F775F" w14:textId="20708D8E" w:rsidR="005A3F95" w:rsidRPr="005A3F95" w:rsidRDefault="005A3F95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5A3F95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Mangaan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35D90" w14:textId="77777777" w:rsidR="005A3F95" w:rsidRPr="005A3F95" w:rsidRDefault="005A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94671" w14:textId="77777777" w:rsidR="005A3F95" w:rsidRPr="005A3F95" w:rsidRDefault="005A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00A75" w14:textId="77777777" w:rsidR="005A3F95" w:rsidRPr="005A3F95" w:rsidRDefault="005A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E0730" w14:textId="77777777" w:rsidR="005A3F95" w:rsidRPr="005A3F95" w:rsidRDefault="005A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6B0BA" w14:textId="77777777" w:rsidR="005A3F95" w:rsidRPr="005A3F95" w:rsidRDefault="005A3F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477166" w:rsidRPr="005A3F95" w14:paraId="27933A53" w14:textId="77777777" w:rsidTr="00477166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B71E9" w14:textId="213E0E97" w:rsidR="00477166" w:rsidRPr="005A3F95" w:rsidRDefault="00477166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5A3F95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Fluoriid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DD9E0" w14:textId="6C4BC694" w:rsidR="00477166" w:rsidRPr="005A3F95" w:rsidRDefault="004771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C453C" w14:textId="77777777" w:rsidR="00477166" w:rsidRPr="005A3F95" w:rsidRDefault="004771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8E6FC" w14:textId="77777777" w:rsidR="00477166" w:rsidRPr="005A3F95" w:rsidRDefault="004771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249BB" w14:textId="77777777" w:rsidR="00477166" w:rsidRPr="005A3F95" w:rsidRDefault="004771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37243" w14:textId="77777777" w:rsidR="00477166" w:rsidRPr="005A3F95" w:rsidRDefault="004771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4B4880" w:rsidRPr="005A3F95" w14:paraId="5C005143" w14:textId="77777777" w:rsidTr="00477166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08011" w14:textId="77777777" w:rsidR="004B4880" w:rsidRPr="005A3F95" w:rsidRDefault="00477166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5A3F95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Ammoonium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DD7DB" w14:textId="320E1B5F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EB192" w14:textId="77777777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EECAD" w14:textId="77777777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AA35C" w14:textId="77777777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9B34D" w14:textId="77777777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4B4880" w:rsidRPr="005A3F95" w14:paraId="10BEF6A3" w14:textId="77777777" w:rsidTr="00477166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56D7" w14:textId="77777777" w:rsidR="004B4880" w:rsidRPr="005A3F95" w:rsidRDefault="00477166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5A3F95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lastRenderedPageBreak/>
              <w:t>Kloriid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229A8" w14:textId="623CCBE0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4EAAB" w14:textId="77777777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B9DC1" w14:textId="77777777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FC3DE" w14:textId="77777777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9CB74" w14:textId="77777777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4B4880" w:rsidRPr="005A3F95" w14:paraId="58010B74" w14:textId="77777777" w:rsidTr="00477166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8885C" w14:textId="77777777" w:rsidR="004B4880" w:rsidRPr="005A3F95" w:rsidRDefault="00477166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5A3F95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Sulfaat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3ED4B" w14:textId="51662B56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30EBE" w14:textId="77777777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96738" w14:textId="77777777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97ACE" w14:textId="77777777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8F1CE" w14:textId="77777777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4B4880" w:rsidRPr="005A3F95" w14:paraId="282AFF52" w14:textId="77777777" w:rsidTr="00477166">
        <w:trPr>
          <w:trHeight w:val="7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15402" w14:textId="77777777" w:rsidR="004B4880" w:rsidRPr="005A3F95" w:rsidRDefault="00477166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5A3F95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Nitraat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0A34D" w14:textId="57996FB6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57AE5" w14:textId="77777777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86655" w14:textId="77777777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A74C4" w14:textId="77777777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E4B48" w14:textId="77777777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4B4880" w:rsidRPr="005A3F95" w14:paraId="64C86631" w14:textId="77777777" w:rsidTr="00477166">
        <w:trPr>
          <w:trHeight w:val="7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1B180" w14:textId="77777777" w:rsidR="004B4880" w:rsidRPr="005A3F95" w:rsidRDefault="00477166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5A3F95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Nitrit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344A2" w14:textId="345F816B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CB91D" w14:textId="77777777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68B91" w14:textId="77777777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5013D" w14:textId="77777777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D202F" w14:textId="77777777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4B4880" w:rsidRPr="005A3F95" w14:paraId="3B0029F0" w14:textId="77777777" w:rsidTr="00477166">
        <w:trPr>
          <w:trHeight w:val="7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562B4" w14:textId="77777777" w:rsidR="004B4880" w:rsidRPr="005A3F95" w:rsidRDefault="00477166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5A3F95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Naatrium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88BBA" w14:textId="4EF4B9B7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52D9E" w14:textId="77777777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3F870" w14:textId="77777777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ECC37" w14:textId="77777777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D0045" w14:textId="77777777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4B4880" w:rsidRPr="005A3F95" w14:paraId="1759F697" w14:textId="77777777" w:rsidTr="00477166">
        <w:trPr>
          <w:trHeight w:val="7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5B1FC" w14:textId="77777777" w:rsidR="004B4880" w:rsidRPr="005A3F95" w:rsidRDefault="00477166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proofErr w:type="spellStart"/>
            <w:r w:rsidRPr="005A3F95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Oksüdeeritavus</w:t>
            </w:r>
            <w:proofErr w:type="spellEnd"/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9C333" w14:textId="1D858523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24D47" w14:textId="77777777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B56CA" w14:textId="77777777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D4D7C" w14:textId="77777777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2808A" w14:textId="77777777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4B4880" w:rsidRPr="005A3F95" w14:paraId="6AB4CD0A" w14:textId="77777777" w:rsidTr="00477166">
        <w:trPr>
          <w:trHeight w:val="7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5CB21" w14:textId="77777777" w:rsidR="004B4880" w:rsidRPr="005A3F95" w:rsidRDefault="00477166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5A3F95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Boor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ADBF" w14:textId="26515985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C3C7F" w14:textId="77777777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9B23F" w14:textId="77777777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7FA20" w14:textId="77777777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34BEF" w14:textId="77777777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4B4880" w:rsidRPr="005A3F95" w14:paraId="7C7EC5CC" w14:textId="77777777" w:rsidTr="00477166">
        <w:trPr>
          <w:trHeight w:val="31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AE1D5" w14:textId="77777777" w:rsidR="004B4880" w:rsidRPr="005A3F95" w:rsidRDefault="00477166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5A3F95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Antimon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6831E" w14:textId="19E419F0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0EE76" w14:textId="77777777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91988" w14:textId="77777777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54920" w14:textId="77777777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33ED8" w14:textId="77777777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4B4880" w:rsidRPr="005A3F95" w14:paraId="5E7C3D02" w14:textId="77777777" w:rsidTr="00477166">
        <w:trPr>
          <w:trHeight w:val="31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72171" w14:textId="77777777" w:rsidR="004B4880" w:rsidRPr="005A3F95" w:rsidRDefault="00477166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5A3F95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Arseen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AA91E" w14:textId="5EC3BEC3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6BF2A" w14:textId="77777777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06AE1" w14:textId="77777777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0EB30" w14:textId="77777777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B8C25" w14:textId="77777777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4B4880" w:rsidRPr="005A3F95" w14:paraId="67C93FB1" w14:textId="77777777" w:rsidTr="00477166">
        <w:trPr>
          <w:trHeight w:val="31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D6033" w14:textId="77777777" w:rsidR="004B4880" w:rsidRPr="005A3F95" w:rsidRDefault="00477166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5A3F95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Kaadmium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062A3" w14:textId="167A2FFC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4E673" w14:textId="77777777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9E72" w14:textId="77777777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05EFF" w14:textId="77777777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91F79" w14:textId="77777777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4B4880" w:rsidRPr="005A3F95" w14:paraId="0E8F7A39" w14:textId="77777777" w:rsidTr="00477166">
        <w:trPr>
          <w:trHeight w:val="31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D683B" w14:textId="77777777" w:rsidR="004B4880" w:rsidRPr="005A3F95" w:rsidRDefault="00477166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5A3F95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Kroom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46DBB" w14:textId="688F94A9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29805" w14:textId="77777777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BFAD" w14:textId="77777777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C0ABE" w14:textId="77777777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4EC06" w14:textId="77777777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4B4880" w:rsidRPr="005A3F95" w14:paraId="1902AEBD" w14:textId="77777777" w:rsidTr="00477166">
        <w:trPr>
          <w:trHeight w:val="31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0A098" w14:textId="77777777" w:rsidR="004B4880" w:rsidRPr="005A3F95" w:rsidRDefault="00477166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5A3F95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Nikkel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DB06C" w14:textId="6747077C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60AD4" w14:textId="77777777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A60ED" w14:textId="77777777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52BE0" w14:textId="77777777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13108" w14:textId="77777777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4B4880" w:rsidRPr="005A3F95" w14:paraId="30293DA6" w14:textId="77777777" w:rsidTr="00477166">
        <w:trPr>
          <w:trHeight w:val="31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6504B" w14:textId="77777777" w:rsidR="004B4880" w:rsidRPr="005A3F95" w:rsidRDefault="00477166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5A3F95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Elavhõbe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3199A" w14:textId="2AF7160F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9DFF2" w14:textId="77777777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106D4" w14:textId="77777777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FE189" w14:textId="77777777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C1B89" w14:textId="77777777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4B4880" w:rsidRPr="005A3F95" w14:paraId="51F8D6D2" w14:textId="77777777" w:rsidTr="00477166">
        <w:trPr>
          <w:trHeight w:val="31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ECBD7" w14:textId="77777777" w:rsidR="004B4880" w:rsidRPr="005A3F95" w:rsidRDefault="00477166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5A3F95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Vask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EDC55" w14:textId="64161A82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791EE" w14:textId="77777777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62444" w14:textId="77777777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9FF27" w14:textId="77777777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225C" w14:textId="77777777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4B4880" w:rsidRPr="005A3F95" w14:paraId="5B9B1B59" w14:textId="77777777" w:rsidTr="00477166">
        <w:trPr>
          <w:trHeight w:val="31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6275B" w14:textId="77777777" w:rsidR="004B4880" w:rsidRPr="005A3F95" w:rsidRDefault="00477166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5A3F95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Tsüaniid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0AB92" w14:textId="3F03DDFE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2CDE4" w14:textId="77777777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1731B" w14:textId="77777777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98D08" w14:textId="77777777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4248D" w14:textId="77777777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4B4880" w:rsidRPr="005A3F95" w14:paraId="655EE0D9" w14:textId="77777777" w:rsidTr="00477166">
        <w:trPr>
          <w:trHeight w:val="31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51546" w14:textId="77777777" w:rsidR="004B4880" w:rsidRPr="005A3F95" w:rsidRDefault="00477166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5A3F95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Plii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E0681" w14:textId="12684147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C682B" w14:textId="77777777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50346" w14:textId="77777777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B8379" w14:textId="77777777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F9A4B" w14:textId="77777777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4B4880" w:rsidRPr="005A3F95" w14:paraId="1EFA0A73" w14:textId="77777777" w:rsidTr="00477166">
        <w:trPr>
          <w:trHeight w:val="31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4C81E" w14:textId="77777777" w:rsidR="004B4880" w:rsidRPr="005A3F95" w:rsidRDefault="00477166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5A3F95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Seleen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DCDDC" w14:textId="449CF8C4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F5C25" w14:textId="77777777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ECE94" w14:textId="77777777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80D7B" w14:textId="77777777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A227E" w14:textId="77777777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4B4880" w:rsidRPr="005A3F95" w14:paraId="547FC0BE" w14:textId="77777777" w:rsidTr="00477166">
        <w:trPr>
          <w:trHeight w:val="31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FACF9" w14:textId="77777777" w:rsidR="004B4880" w:rsidRPr="005A3F95" w:rsidRDefault="00477166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5A3F95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Pestitsiidid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BCC6F" w14:textId="550044FA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EA175" w14:textId="77777777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4C4E4" w14:textId="77777777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2524C" w14:textId="77777777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BDD91" w14:textId="77777777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4B4880" w:rsidRPr="005A3F95" w14:paraId="0C4B7295" w14:textId="77777777" w:rsidTr="00477166">
        <w:trPr>
          <w:trHeight w:val="31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21449" w14:textId="77777777" w:rsidR="004B4880" w:rsidRPr="005A3F95" w:rsidRDefault="00477166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5A3F95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Pestitsiidide summa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11781" w14:textId="0663197E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F6151" w14:textId="77777777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535C4" w14:textId="77777777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C9C22" w14:textId="77777777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EAEF9" w14:textId="77777777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4B4880" w:rsidRPr="005A3F95" w14:paraId="76DC1907" w14:textId="77777777" w:rsidTr="00477166">
        <w:trPr>
          <w:trHeight w:val="31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775CD" w14:textId="77777777" w:rsidR="004B4880" w:rsidRPr="005A3F95" w:rsidRDefault="00477166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proofErr w:type="spellStart"/>
            <w:r w:rsidRPr="005A3F95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Polütsüklilised</w:t>
            </w:r>
            <w:proofErr w:type="spellEnd"/>
            <w:r w:rsidRPr="005A3F95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 xml:space="preserve"> aromaatsed süsivesinikud (PAH)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F11BE" w14:textId="22D5B51E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85872" w14:textId="77777777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616FC" w14:textId="77777777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C87E7" w14:textId="77777777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69843" w14:textId="77777777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4B4880" w:rsidRPr="005A3F95" w14:paraId="2351E206" w14:textId="77777777" w:rsidTr="00477166">
        <w:trPr>
          <w:trHeight w:val="31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927D0" w14:textId="77777777" w:rsidR="004B4880" w:rsidRPr="005A3F95" w:rsidRDefault="00477166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proofErr w:type="spellStart"/>
            <w:r w:rsidRPr="005A3F95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Benso</w:t>
            </w:r>
            <w:proofErr w:type="spellEnd"/>
            <w:r w:rsidRPr="005A3F95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(a)</w:t>
            </w:r>
            <w:proofErr w:type="spellStart"/>
            <w:r w:rsidRPr="005A3F95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püreen</w:t>
            </w:r>
            <w:proofErr w:type="spellEnd"/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94394" w14:textId="7B91F82B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2900E" w14:textId="77777777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D5CB4" w14:textId="77777777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A235B" w14:textId="77777777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B3C37" w14:textId="77777777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4B4880" w:rsidRPr="005A3F95" w14:paraId="067D757B" w14:textId="77777777" w:rsidTr="00477166">
        <w:trPr>
          <w:trHeight w:val="31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8C411" w14:textId="77777777" w:rsidR="004B4880" w:rsidRPr="005A3F95" w:rsidRDefault="00477166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5A3F95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Benseen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68961" w14:textId="29EA7346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139D6" w14:textId="77777777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49A49" w14:textId="77777777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FD0AB" w14:textId="77777777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4E40C" w14:textId="77777777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4B4880" w:rsidRPr="005A3F95" w14:paraId="6698424D" w14:textId="77777777" w:rsidTr="00477166">
        <w:trPr>
          <w:trHeight w:val="31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0B059" w14:textId="77777777" w:rsidR="004B4880" w:rsidRPr="005A3F95" w:rsidRDefault="00477166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5A3F95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1,2-dikloroetaan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A16CF" w14:textId="2254FC67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9B9D2" w14:textId="77777777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A9716" w14:textId="77777777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3131D" w14:textId="77777777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11D93" w14:textId="77777777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4B4880" w:rsidRPr="005A3F95" w14:paraId="1296FE7B" w14:textId="77777777" w:rsidTr="00477166">
        <w:trPr>
          <w:trHeight w:val="31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4831F" w14:textId="77777777" w:rsidR="004B4880" w:rsidRPr="005A3F95" w:rsidRDefault="00477166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proofErr w:type="spellStart"/>
            <w:r w:rsidRPr="005A3F95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Tetrakloroeteen</w:t>
            </w:r>
            <w:proofErr w:type="spellEnd"/>
            <w:r w:rsidRPr="005A3F95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 xml:space="preserve">  ja </w:t>
            </w:r>
            <w:proofErr w:type="spellStart"/>
            <w:r w:rsidRPr="005A3F95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Trikloroeteen</w:t>
            </w:r>
            <w:proofErr w:type="spellEnd"/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745D4" w14:textId="3163C932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EC2BE" w14:textId="77777777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95A5" w14:textId="77777777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68B44" w14:textId="77777777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9B5F9" w14:textId="77777777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4B4880" w:rsidRPr="005A3F95" w14:paraId="549ADAF4" w14:textId="77777777" w:rsidTr="00477166">
        <w:trPr>
          <w:trHeight w:val="31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D732C" w14:textId="77777777" w:rsidR="004B4880" w:rsidRPr="005A3F95" w:rsidRDefault="00477166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proofErr w:type="spellStart"/>
            <w:r w:rsidRPr="005A3F95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Trihalometaanide</w:t>
            </w:r>
            <w:proofErr w:type="spellEnd"/>
            <w:r w:rsidRPr="005A3F95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 xml:space="preserve"> summa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84B8F" w14:textId="5C2A4B78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67FE" w14:textId="77777777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D5A35" w14:textId="77777777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A826B" w14:textId="77777777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9EA34" w14:textId="77777777" w:rsidR="004B4880" w:rsidRPr="005A3F95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</w:tbl>
    <w:p w14:paraId="53CEAB77" w14:textId="77777777" w:rsidR="004B4880" w:rsidRPr="005A3F95" w:rsidRDefault="004B4880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p w14:paraId="3A94D27E" w14:textId="77777777" w:rsidR="004B4880" w:rsidRPr="005A3F95" w:rsidRDefault="00477166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5A3F95">
        <w:rPr>
          <w:rFonts w:ascii="Times New Roman" w:hAnsi="Times New Roman"/>
          <w:sz w:val="24"/>
          <w:szCs w:val="24"/>
          <w:lang w:val="et-EE"/>
        </w:rPr>
        <w:t xml:space="preserve">Koostas:                                                                                                   </w:t>
      </w:r>
    </w:p>
    <w:p w14:paraId="7A5BF294" w14:textId="77777777" w:rsidR="004B4880" w:rsidRPr="005A3F95" w:rsidRDefault="004B4880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p w14:paraId="34760A8F" w14:textId="77777777" w:rsidR="004B4880" w:rsidRPr="005A3F95" w:rsidRDefault="00477166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5A3F95">
        <w:rPr>
          <w:rFonts w:ascii="Times New Roman" w:hAnsi="Times New Roman"/>
          <w:sz w:val="24"/>
          <w:szCs w:val="24"/>
          <w:lang w:val="et-EE"/>
        </w:rPr>
        <w:t xml:space="preserve">/allkirjastatud digitaalselt/                                                                      </w:t>
      </w:r>
    </w:p>
    <w:p w14:paraId="2F7FCDEB" w14:textId="77777777" w:rsidR="004B4880" w:rsidRPr="005A3F95" w:rsidRDefault="00477166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5A3F95">
        <w:rPr>
          <w:rFonts w:ascii="Times New Roman" w:hAnsi="Times New Roman"/>
          <w:sz w:val="24"/>
          <w:szCs w:val="24"/>
          <w:lang w:val="et-EE"/>
        </w:rPr>
        <w:t xml:space="preserve">                  (allkiri, kuupäev)  </w:t>
      </w:r>
    </w:p>
    <w:p w14:paraId="550B6C2A" w14:textId="77777777" w:rsidR="004B4880" w:rsidRPr="005A3F95" w:rsidRDefault="004B4880">
      <w:pPr>
        <w:rPr>
          <w:rFonts w:ascii="Times New Roman" w:hAnsi="Times New Roman"/>
          <w:sz w:val="24"/>
          <w:szCs w:val="24"/>
        </w:rPr>
      </w:pPr>
    </w:p>
    <w:p w14:paraId="4B597D58" w14:textId="77777777" w:rsidR="004B4880" w:rsidRPr="005A3F95" w:rsidRDefault="004B4880">
      <w:pPr>
        <w:rPr>
          <w:rFonts w:ascii="Times New Roman" w:hAnsi="Times New Roman"/>
          <w:sz w:val="24"/>
          <w:szCs w:val="24"/>
        </w:rPr>
        <w:sectPr w:rsidR="004B4880" w:rsidRPr="005A3F95">
          <w:type w:val="continuous"/>
          <w:pgSz w:w="12240" w:h="15840"/>
          <w:pgMar w:top="1440" w:right="1440" w:bottom="1440" w:left="1440" w:header="0" w:footer="0" w:gutter="0"/>
          <w:cols w:space="708"/>
          <w:formProt w:val="0"/>
          <w:docGrid w:linePitch="360" w:charSpace="4096"/>
        </w:sectPr>
      </w:pPr>
    </w:p>
    <w:p w14:paraId="432A83D1" w14:textId="77777777" w:rsidR="004B4880" w:rsidRPr="005A3F95" w:rsidRDefault="004B4880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sectPr w:rsidR="004B4880" w:rsidRPr="005A3F95">
      <w:pgSz w:w="12240" w:h="15840"/>
      <w:pgMar w:top="1440" w:right="1440" w:bottom="1440" w:left="144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14D3A"/>
    <w:multiLevelType w:val="multilevel"/>
    <w:tmpl w:val="FDD80D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E5F48A0"/>
    <w:multiLevelType w:val="multilevel"/>
    <w:tmpl w:val="EFCE3546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3CD05BC"/>
    <w:multiLevelType w:val="multilevel"/>
    <w:tmpl w:val="5128BE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880"/>
    <w:rsid w:val="00477166"/>
    <w:rsid w:val="004B4880"/>
    <w:rsid w:val="005A3F95"/>
    <w:rsid w:val="006201A3"/>
    <w:rsid w:val="00E9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C6994"/>
  <w15:docId w15:val="{20C0CA39-6B07-4652-BD1C-12837CA52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5641E"/>
    <w:pPr>
      <w:spacing w:after="200" w:line="276" w:lineRule="auto"/>
    </w:pPr>
    <w:rPr>
      <w:rFonts w:eastAsia="Times New Roman" w:cs="Times New Roman"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Internetilink">
    <w:name w:val="Internetilink"/>
    <w:rPr>
      <w:color w:val="000080"/>
      <w:u w:val="single"/>
    </w:rPr>
  </w:style>
  <w:style w:type="paragraph" w:styleId="Pealkiri">
    <w:name w:val="Title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Kehatekst">
    <w:name w:val="Body Text"/>
    <w:basedOn w:val="Normaallaad"/>
    <w:pPr>
      <w:spacing w:after="140"/>
    </w:pPr>
  </w:style>
  <w:style w:type="paragraph" w:styleId="Loend">
    <w:name w:val="List"/>
    <w:basedOn w:val="Kehatekst"/>
    <w:rPr>
      <w:rFonts w:cs="Arial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gister">
    <w:name w:val="Register"/>
    <w:basedOn w:val="Normaallaad"/>
    <w:qFormat/>
    <w:pPr>
      <w:suppressLineNumbers/>
    </w:pPr>
    <w:rPr>
      <w:rFonts w:cs="Arial"/>
    </w:rPr>
  </w:style>
  <w:style w:type="paragraph" w:styleId="Normaallaadveeb">
    <w:name w:val="Normal (Web)"/>
    <w:basedOn w:val="Normaallaad"/>
    <w:uiPriority w:val="99"/>
    <w:unhideWhenUsed/>
    <w:qFormat/>
    <w:rsid w:val="0025641E"/>
    <w:pPr>
      <w:spacing w:before="240" w:afterAutospacing="1" w:line="240" w:lineRule="auto"/>
    </w:pPr>
    <w:rPr>
      <w:rFonts w:ascii="Times New Roman" w:hAnsi="Times New Roman"/>
      <w:sz w:val="24"/>
      <w:szCs w:val="24"/>
    </w:rPr>
  </w:style>
  <w:style w:type="paragraph" w:styleId="Loendilik">
    <w:name w:val="List Paragraph"/>
    <w:basedOn w:val="Normaallaad"/>
    <w:uiPriority w:val="34"/>
    <w:qFormat/>
    <w:rsid w:val="0026304D"/>
    <w:pPr>
      <w:ind w:left="720"/>
      <w:contextualSpacing/>
    </w:pPr>
  </w:style>
  <w:style w:type="table" w:styleId="Kontuurtabel">
    <w:name w:val="Table Grid"/>
    <w:basedOn w:val="Normaaltabel"/>
    <w:uiPriority w:val="39"/>
    <w:rsid w:val="004549C8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unhideWhenUsed/>
    <w:rsid w:val="005A3F95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5A3F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jandusjuht@sjk.edu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277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Kaili Luik</dc:creator>
  <dc:description/>
  <cp:lastModifiedBy>Kaili Luik</cp:lastModifiedBy>
  <cp:revision>3</cp:revision>
  <dcterms:created xsi:type="dcterms:W3CDTF">2025-09-08T06:06:00Z</dcterms:created>
  <dcterms:modified xsi:type="dcterms:W3CDTF">2025-09-08T06:21:00Z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-1127770799</vt:i4>
  </property>
  <property fmtid="{D5CDD505-2E9C-101B-9397-08002B2CF9AE}" pid="3" name="_NewReviewCycle">
    <vt:lpwstr/>
  </property>
  <property fmtid="{D5CDD505-2E9C-101B-9397-08002B2CF9AE}" pid="4" name="_EmailSubject">
    <vt:lpwstr>Joogivee analüüsi leht nr J,281,2025</vt:lpwstr>
  </property>
  <property fmtid="{D5CDD505-2E9C-101B-9397-08002B2CF9AE}" pid="5" name="_AuthorEmail">
    <vt:lpwstr>Kaili.Luik@terviseamet.ee</vt:lpwstr>
  </property>
  <property fmtid="{D5CDD505-2E9C-101B-9397-08002B2CF9AE}" pid="6" name="_AuthorEmailDisplayName">
    <vt:lpwstr>Kaili Luik</vt:lpwstr>
  </property>
</Properties>
</file>